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7D032" w14:textId="77777777" w:rsidR="00ED6BE6" w:rsidRPr="001748E4" w:rsidRDefault="00ED6BE6" w:rsidP="00ED6BE6">
      <w:pPr>
        <w:jc w:val="center"/>
        <w:rPr>
          <w:rFonts w:eastAsia="Times New Roman" w:cstheme="minorHAnsi"/>
          <w:b/>
          <w:bCs/>
          <w:color w:val="222222"/>
          <w:sz w:val="27"/>
          <w:szCs w:val="27"/>
          <w:shd w:val="clear" w:color="auto" w:fill="FFFFFF"/>
          <w:lang w:eastAsia="en-GB"/>
        </w:rPr>
      </w:pPr>
      <w:r w:rsidRPr="001748E4">
        <w:rPr>
          <w:rFonts w:eastAsia="Times New Roman" w:cstheme="minorHAnsi"/>
          <w:noProof/>
          <w:color w:val="000000"/>
          <w:sz w:val="27"/>
          <w:szCs w:val="27"/>
          <w:lang w:eastAsia="en-GB"/>
        </w:rPr>
        <w:drawing>
          <wp:inline distT="0" distB="0" distL="0" distR="0" wp14:anchorId="5E393F01" wp14:editId="5532E141">
            <wp:extent cx="4049486" cy="1349978"/>
            <wp:effectExtent l="0" t="0" r="1905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ORMA - LOITER 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632" cy="136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AF590" w14:textId="77777777" w:rsidR="00ED6BE6" w:rsidRPr="001748E4" w:rsidRDefault="00ED6BE6" w:rsidP="00ED6BE6">
      <w:pPr>
        <w:rPr>
          <w:rFonts w:eastAsia="Times New Roman" w:cstheme="minorHAnsi"/>
          <w:b/>
          <w:bCs/>
          <w:color w:val="222222"/>
          <w:sz w:val="27"/>
          <w:szCs w:val="27"/>
          <w:shd w:val="clear" w:color="auto" w:fill="FFFFFF"/>
          <w:lang w:eastAsia="en-GB"/>
        </w:rPr>
      </w:pPr>
    </w:p>
    <w:p w14:paraId="43AB88A1" w14:textId="77777777" w:rsidR="00ED6BE6" w:rsidRPr="001748E4" w:rsidRDefault="00ED6BE6" w:rsidP="00ED6BE6">
      <w:pPr>
        <w:rPr>
          <w:rFonts w:eastAsia="Times New Roman" w:cstheme="minorHAnsi"/>
          <w:b/>
          <w:bCs/>
          <w:color w:val="222222"/>
          <w:sz w:val="27"/>
          <w:szCs w:val="27"/>
          <w:shd w:val="clear" w:color="auto" w:fill="FFFFFF"/>
          <w:lang w:eastAsia="en-GB"/>
        </w:rPr>
      </w:pPr>
      <w:r w:rsidRPr="001748E4">
        <w:rPr>
          <w:rFonts w:eastAsia="Times New Roman" w:cstheme="minorHAnsi"/>
          <w:b/>
          <w:bCs/>
          <w:color w:val="222222"/>
          <w:sz w:val="27"/>
          <w:szCs w:val="27"/>
          <w:shd w:val="clear" w:color="auto" w:fill="FFFFFF"/>
          <w:lang w:eastAsia="en-GB"/>
        </w:rPr>
        <w:t>LOITER APPLICATION FORM</w:t>
      </w:r>
    </w:p>
    <w:p w14:paraId="26A550F2" w14:textId="77777777" w:rsidR="00ED6BE6" w:rsidRPr="001748E4" w:rsidRDefault="00ED6BE6" w:rsidP="00ED6BE6">
      <w:pPr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1748E4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> </w:t>
      </w:r>
    </w:p>
    <w:p w14:paraId="2F1F2031" w14:textId="77777777" w:rsidR="00ED6BE6" w:rsidRPr="001748E4" w:rsidRDefault="00ED6BE6" w:rsidP="00ED6BE6">
      <w:pPr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</w:pPr>
      <w:r w:rsidRPr="001748E4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>Name:</w:t>
      </w:r>
      <w:r w:rsidRPr="001748E4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ab/>
      </w:r>
      <w:r w:rsidRPr="001748E4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ab/>
      </w:r>
      <w:r w:rsidRPr="001748E4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ab/>
      </w:r>
      <w:r w:rsidRPr="001748E4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ab/>
      </w:r>
      <w:r w:rsidRPr="001748E4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ab/>
      </w:r>
      <w:r w:rsidRPr="001748E4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ab/>
        <w:t>Artform:</w:t>
      </w:r>
    </w:p>
    <w:p w14:paraId="5822CE31" w14:textId="77777777" w:rsidR="00ED6BE6" w:rsidRPr="001748E4" w:rsidRDefault="00ED6BE6" w:rsidP="00ED6BE6">
      <w:pPr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</w:pPr>
    </w:p>
    <w:p w14:paraId="4A4D1833" w14:textId="77777777" w:rsidR="00ED6BE6" w:rsidRPr="001748E4" w:rsidRDefault="00ED6BE6" w:rsidP="00ED6BE6">
      <w:pPr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</w:pPr>
      <w:r w:rsidRPr="001748E4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 xml:space="preserve">Where do you live or </w:t>
      </w:r>
      <w:proofErr w:type="gramStart"/>
      <w:r w:rsidRPr="001748E4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>work?:</w:t>
      </w:r>
      <w:proofErr w:type="gramEnd"/>
      <w:r w:rsidRPr="001748E4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 xml:space="preserve"> </w:t>
      </w:r>
      <w:r w:rsidRPr="001748E4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ab/>
      </w:r>
      <w:r w:rsidRPr="001748E4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ab/>
      </w:r>
      <w:r w:rsidRPr="001748E4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ab/>
        <w:t>Ethnicity:</w:t>
      </w:r>
    </w:p>
    <w:p w14:paraId="0AA633AC" w14:textId="77777777" w:rsidR="00ED6BE6" w:rsidRPr="001748E4" w:rsidRDefault="00ED6BE6" w:rsidP="00ED6BE6">
      <w:pPr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</w:pPr>
    </w:p>
    <w:p w14:paraId="25190A7A" w14:textId="77777777" w:rsidR="00ED6BE6" w:rsidRPr="001748E4" w:rsidRDefault="00ED6BE6" w:rsidP="00ED6BE6">
      <w:pPr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</w:pPr>
      <w:r w:rsidRPr="001748E4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>Email:</w:t>
      </w:r>
      <w:r w:rsidRPr="001748E4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ab/>
      </w:r>
      <w:r w:rsidRPr="001748E4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ab/>
      </w:r>
      <w:r w:rsidRPr="001748E4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ab/>
      </w:r>
      <w:r w:rsidRPr="001748E4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ab/>
      </w:r>
      <w:r w:rsidRPr="001748E4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ab/>
      </w:r>
      <w:r w:rsidRPr="001748E4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ab/>
      </w:r>
      <w:r w:rsidRPr="001748E4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ab/>
        <w:t xml:space="preserve">Tel: </w:t>
      </w:r>
    </w:p>
    <w:p w14:paraId="4CB3BE9D" w14:textId="77777777" w:rsidR="00ED6BE6" w:rsidRPr="001748E4" w:rsidRDefault="00ED6BE6" w:rsidP="00ED6BE6">
      <w:pPr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</w:pPr>
    </w:p>
    <w:p w14:paraId="26A47423" w14:textId="77777777" w:rsidR="00ED6BE6" w:rsidRPr="001748E4" w:rsidRDefault="00ED6BE6" w:rsidP="00ED6BE6">
      <w:pPr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1748E4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>Q1 – What do you propose for LOITER? </w:t>
      </w:r>
      <w:r w:rsidRPr="001748E4">
        <w:rPr>
          <w:rFonts w:eastAsia="Times New Roman" w:cstheme="minorHAnsi"/>
          <w:color w:val="000000"/>
          <w:sz w:val="27"/>
          <w:szCs w:val="27"/>
          <w:lang w:eastAsia="en-GB"/>
        </w:rPr>
        <w:t>(800 words max. Including an outline of production budget up to £500, potential buildings, public spaces and/or communities of interest, subject matter, artform/s and 1 sketch or picture but low-res please)</w:t>
      </w:r>
    </w:p>
    <w:p w14:paraId="0E083A29" w14:textId="77777777" w:rsidR="00ED6BE6" w:rsidRPr="001748E4" w:rsidRDefault="00ED6BE6" w:rsidP="00ED6BE6">
      <w:pPr>
        <w:rPr>
          <w:rFonts w:eastAsia="Times New Roman" w:cstheme="minorHAnsi"/>
          <w:color w:val="000000"/>
          <w:sz w:val="27"/>
          <w:szCs w:val="27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D6BE6" w:rsidRPr="001748E4" w14:paraId="6ADD1A9A" w14:textId="77777777" w:rsidTr="00DF3D2D">
        <w:tc>
          <w:tcPr>
            <w:tcW w:w="9010" w:type="dxa"/>
          </w:tcPr>
          <w:p w14:paraId="6CABE965" w14:textId="77777777" w:rsidR="00ED6BE6" w:rsidRPr="001748E4" w:rsidRDefault="00ED6BE6" w:rsidP="00DF3D2D">
            <w:pPr>
              <w:rPr>
                <w:rFonts w:eastAsia="Times New Roman" w:cstheme="minorHAnsi"/>
                <w:color w:val="000000"/>
                <w:sz w:val="27"/>
                <w:szCs w:val="27"/>
                <w:lang w:eastAsia="en-GB"/>
              </w:rPr>
            </w:pPr>
          </w:p>
          <w:p w14:paraId="1A25B1DE" w14:textId="77777777" w:rsidR="00ED6BE6" w:rsidRPr="001748E4" w:rsidRDefault="00ED6BE6" w:rsidP="00DF3D2D">
            <w:pPr>
              <w:rPr>
                <w:rFonts w:eastAsia="Times New Roman" w:cstheme="minorHAnsi"/>
                <w:color w:val="000000"/>
                <w:sz w:val="27"/>
                <w:szCs w:val="27"/>
                <w:lang w:eastAsia="en-GB"/>
              </w:rPr>
            </w:pPr>
          </w:p>
          <w:p w14:paraId="332553F6" w14:textId="77777777" w:rsidR="00ED6BE6" w:rsidRPr="001748E4" w:rsidRDefault="00ED6BE6" w:rsidP="00DF3D2D">
            <w:pPr>
              <w:rPr>
                <w:rFonts w:eastAsia="Times New Roman" w:cstheme="minorHAnsi"/>
                <w:color w:val="000000"/>
                <w:sz w:val="27"/>
                <w:szCs w:val="27"/>
                <w:lang w:eastAsia="en-GB"/>
              </w:rPr>
            </w:pPr>
          </w:p>
          <w:p w14:paraId="3A12D4B1" w14:textId="77777777" w:rsidR="00ED6BE6" w:rsidRDefault="00ED6BE6" w:rsidP="00DF3D2D">
            <w:pPr>
              <w:rPr>
                <w:rFonts w:eastAsia="Times New Roman" w:cstheme="minorHAnsi"/>
                <w:color w:val="000000"/>
                <w:sz w:val="27"/>
                <w:szCs w:val="27"/>
                <w:lang w:eastAsia="en-GB"/>
              </w:rPr>
            </w:pPr>
          </w:p>
          <w:p w14:paraId="7F765959" w14:textId="77777777" w:rsidR="00ED6BE6" w:rsidRDefault="00ED6BE6" w:rsidP="00DF3D2D">
            <w:pPr>
              <w:rPr>
                <w:rFonts w:eastAsia="Times New Roman" w:cstheme="minorHAnsi"/>
                <w:color w:val="000000"/>
                <w:sz w:val="27"/>
                <w:szCs w:val="27"/>
                <w:lang w:eastAsia="en-GB"/>
              </w:rPr>
            </w:pPr>
          </w:p>
          <w:p w14:paraId="7A4E9D5F" w14:textId="77777777" w:rsidR="00ED6BE6" w:rsidRDefault="00ED6BE6" w:rsidP="00DF3D2D">
            <w:pPr>
              <w:rPr>
                <w:rFonts w:eastAsia="Times New Roman" w:cstheme="minorHAnsi"/>
                <w:color w:val="000000"/>
                <w:sz w:val="27"/>
                <w:szCs w:val="27"/>
                <w:lang w:eastAsia="en-GB"/>
              </w:rPr>
            </w:pPr>
          </w:p>
          <w:p w14:paraId="34F83109" w14:textId="77777777" w:rsidR="00ED6BE6" w:rsidRPr="001748E4" w:rsidRDefault="00ED6BE6" w:rsidP="00DF3D2D">
            <w:pPr>
              <w:rPr>
                <w:rFonts w:eastAsia="Times New Roman" w:cstheme="minorHAnsi"/>
                <w:color w:val="000000"/>
                <w:sz w:val="27"/>
                <w:szCs w:val="27"/>
                <w:lang w:eastAsia="en-GB"/>
              </w:rPr>
            </w:pPr>
          </w:p>
          <w:p w14:paraId="307DF2EC" w14:textId="77777777" w:rsidR="00ED6BE6" w:rsidRPr="001748E4" w:rsidRDefault="00ED6BE6" w:rsidP="00DF3D2D">
            <w:pPr>
              <w:rPr>
                <w:rFonts w:eastAsia="Times New Roman" w:cstheme="minorHAnsi"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3F52821A" w14:textId="77777777" w:rsidR="00ED6BE6" w:rsidRPr="001748E4" w:rsidRDefault="00ED6BE6" w:rsidP="00ED6BE6">
      <w:pPr>
        <w:rPr>
          <w:rFonts w:eastAsia="Times New Roman" w:cstheme="minorHAnsi"/>
          <w:color w:val="000000"/>
          <w:sz w:val="27"/>
          <w:szCs w:val="27"/>
          <w:lang w:eastAsia="en-GB"/>
        </w:rPr>
      </w:pPr>
    </w:p>
    <w:p w14:paraId="5B55F889" w14:textId="77777777" w:rsidR="00ED6BE6" w:rsidRPr="001748E4" w:rsidRDefault="00ED6BE6" w:rsidP="00ED6BE6">
      <w:pPr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1748E4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>Q2 – How will this commission and mentor programme develop your practice? </w:t>
      </w:r>
      <w:r w:rsidRPr="001748E4">
        <w:rPr>
          <w:rFonts w:eastAsia="Times New Roman" w:cstheme="minorHAnsi"/>
          <w:color w:val="000000"/>
          <w:sz w:val="27"/>
          <w:szCs w:val="27"/>
          <w:lang w:eastAsia="en-GB"/>
        </w:rPr>
        <w:t>(200 words max.)</w:t>
      </w:r>
    </w:p>
    <w:p w14:paraId="0C2C787D" w14:textId="77777777" w:rsidR="00ED6BE6" w:rsidRPr="001748E4" w:rsidRDefault="00ED6BE6" w:rsidP="00ED6BE6">
      <w:pPr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</w:pPr>
      <w:r w:rsidRPr="001748E4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D6BE6" w:rsidRPr="001748E4" w14:paraId="33A4BC86" w14:textId="77777777" w:rsidTr="00DF3D2D">
        <w:tc>
          <w:tcPr>
            <w:tcW w:w="9010" w:type="dxa"/>
          </w:tcPr>
          <w:p w14:paraId="21170949" w14:textId="77777777" w:rsidR="00ED6BE6" w:rsidRDefault="00ED6BE6" w:rsidP="00DF3D2D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en-GB"/>
              </w:rPr>
            </w:pPr>
          </w:p>
          <w:p w14:paraId="0BCC0000" w14:textId="77777777" w:rsidR="00ED6BE6" w:rsidRPr="001748E4" w:rsidRDefault="00ED6BE6" w:rsidP="00DF3D2D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en-GB"/>
              </w:rPr>
            </w:pPr>
          </w:p>
          <w:p w14:paraId="2C28C89B" w14:textId="77777777" w:rsidR="00ED6BE6" w:rsidRPr="001748E4" w:rsidRDefault="00ED6BE6" w:rsidP="00DF3D2D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51E12ED4" w14:textId="77777777" w:rsidR="00ED6BE6" w:rsidRPr="001748E4" w:rsidRDefault="00ED6BE6" w:rsidP="00ED6BE6">
      <w:pPr>
        <w:rPr>
          <w:rFonts w:eastAsia="Times New Roman" w:cstheme="minorHAnsi"/>
          <w:color w:val="000000"/>
          <w:sz w:val="27"/>
          <w:szCs w:val="27"/>
          <w:lang w:eastAsia="en-GB"/>
        </w:rPr>
      </w:pPr>
    </w:p>
    <w:p w14:paraId="46CE662A" w14:textId="77777777" w:rsidR="00ED6BE6" w:rsidRPr="001748E4" w:rsidRDefault="00ED6BE6" w:rsidP="00ED6BE6">
      <w:pPr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1748E4">
        <w:rPr>
          <w:rFonts w:eastAsia="Times New Roman" w:cstheme="minorHAnsi"/>
          <w:color w:val="000000"/>
          <w:sz w:val="27"/>
          <w:szCs w:val="27"/>
          <w:lang w:eastAsia="en-GB"/>
        </w:rPr>
        <w:t>Please also attach your social media and website links/CV or low-res images of your work. </w:t>
      </w:r>
    </w:p>
    <w:p w14:paraId="7732295A" w14:textId="77777777" w:rsidR="00ED6BE6" w:rsidRPr="001748E4" w:rsidRDefault="00ED6BE6" w:rsidP="00ED6BE6">
      <w:pPr>
        <w:rPr>
          <w:rFonts w:eastAsia="Times New Roman" w:cstheme="minorHAnsi"/>
          <w:color w:val="000000"/>
          <w:sz w:val="27"/>
          <w:szCs w:val="27"/>
          <w:lang w:eastAsia="en-GB"/>
        </w:rPr>
      </w:pPr>
    </w:p>
    <w:p w14:paraId="5A696891" w14:textId="77777777" w:rsidR="00ED6BE6" w:rsidRPr="001748E4" w:rsidRDefault="00ED6BE6" w:rsidP="00ED6BE6">
      <w:pPr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1748E4">
        <w:rPr>
          <w:rFonts w:eastAsia="Times New Roman" w:cstheme="minorHAnsi"/>
          <w:color w:val="000000"/>
          <w:sz w:val="27"/>
          <w:szCs w:val="27"/>
          <w:lang w:eastAsia="en-GB"/>
        </w:rPr>
        <w:t>Please email completed applications and Equal Opportunities Monitoring forms to Chris Bailkoski at </w:t>
      </w:r>
      <w:r w:rsidRPr="001748E4">
        <w:rPr>
          <w:sz w:val="27"/>
          <w:szCs w:val="27"/>
        </w:rPr>
        <w:fldChar w:fldCharType="begin"/>
      </w:r>
      <w:r w:rsidRPr="001748E4">
        <w:rPr>
          <w:sz w:val="27"/>
          <w:szCs w:val="27"/>
        </w:rPr>
        <w:instrText xml:space="preserve"> HYPERLINK "mailto:info@proforma.org.uk" \t "_blank" </w:instrText>
      </w:r>
      <w:r w:rsidRPr="001748E4">
        <w:rPr>
          <w:sz w:val="27"/>
          <w:szCs w:val="27"/>
        </w:rPr>
        <w:fldChar w:fldCharType="separate"/>
      </w:r>
      <w:r w:rsidRPr="001748E4">
        <w:rPr>
          <w:rFonts w:eastAsia="Times New Roman" w:cstheme="minorHAnsi"/>
          <w:b/>
          <w:bCs/>
          <w:color w:val="1155CC"/>
          <w:sz w:val="27"/>
          <w:szCs w:val="27"/>
          <w:u w:val="single"/>
          <w:lang w:eastAsia="en-GB"/>
        </w:rPr>
        <w:t>info@proforma.org.uk</w:t>
      </w:r>
      <w:r w:rsidRPr="001748E4">
        <w:rPr>
          <w:rFonts w:eastAsia="Times New Roman" w:cstheme="minorHAnsi"/>
          <w:b/>
          <w:bCs/>
          <w:color w:val="1155CC"/>
          <w:sz w:val="27"/>
          <w:szCs w:val="27"/>
          <w:u w:val="single"/>
          <w:lang w:eastAsia="en-GB"/>
        </w:rPr>
        <w:fldChar w:fldCharType="end"/>
      </w:r>
      <w:r w:rsidRPr="001748E4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> </w:t>
      </w:r>
      <w:r w:rsidRPr="001748E4">
        <w:rPr>
          <w:rFonts w:eastAsia="Times New Roman" w:cstheme="minorHAnsi"/>
          <w:color w:val="000000"/>
          <w:sz w:val="27"/>
          <w:szCs w:val="27"/>
          <w:lang w:eastAsia="en-GB"/>
        </w:rPr>
        <w:t>with </w:t>
      </w:r>
      <w:r w:rsidRPr="001748E4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>Ref: LOITER </w:t>
      </w:r>
      <w:r w:rsidRPr="001748E4">
        <w:rPr>
          <w:rFonts w:eastAsia="Times New Roman" w:cstheme="minorHAnsi"/>
          <w:color w:val="000000"/>
          <w:sz w:val="27"/>
          <w:szCs w:val="27"/>
          <w:lang w:eastAsia="en-GB"/>
        </w:rPr>
        <w:t>in the title.</w:t>
      </w:r>
    </w:p>
    <w:p w14:paraId="18DD5AB8" w14:textId="77777777" w:rsidR="00ED6BE6" w:rsidRPr="001748E4" w:rsidRDefault="00ED6BE6" w:rsidP="00ED6BE6">
      <w:pPr>
        <w:jc w:val="center"/>
        <w:rPr>
          <w:rFonts w:eastAsia="Times New Roman" w:cstheme="minorHAnsi"/>
          <w:color w:val="000000"/>
          <w:sz w:val="27"/>
          <w:szCs w:val="27"/>
          <w:lang w:eastAsia="en-GB"/>
        </w:rPr>
      </w:pPr>
      <w:r>
        <w:rPr>
          <w:rFonts w:eastAsia="Times New Roman" w:cstheme="minorHAnsi"/>
          <w:noProof/>
          <w:color w:val="000000"/>
          <w:sz w:val="27"/>
          <w:szCs w:val="27"/>
          <w:lang w:eastAsia="en-GB"/>
        </w:rPr>
        <w:lastRenderedPageBreak/>
        <w:drawing>
          <wp:inline distT="0" distB="0" distL="0" distR="0" wp14:anchorId="1BF856ED" wp14:editId="1AB02DCF">
            <wp:extent cx="3526711" cy="1170039"/>
            <wp:effectExtent l="0" t="0" r="4445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610" cy="119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E08BA" w14:textId="77777777" w:rsidR="00ED6BE6" w:rsidRDefault="00ED6BE6" w:rsidP="00ED6BE6">
      <w:pPr>
        <w:rPr>
          <w:rFonts w:eastAsia="Times New Roman" w:cstheme="minorHAnsi"/>
          <w:b/>
          <w:bCs/>
          <w:color w:val="000000"/>
          <w:sz w:val="27"/>
          <w:szCs w:val="27"/>
          <w:u w:val="single"/>
          <w:lang w:eastAsia="en-GB"/>
        </w:rPr>
      </w:pPr>
    </w:p>
    <w:p w14:paraId="0CD1B724" w14:textId="77777777" w:rsidR="00ED6BE6" w:rsidRPr="00AD3E2D" w:rsidRDefault="00ED6BE6" w:rsidP="00ED6BE6">
      <w:pPr>
        <w:rPr>
          <w:rFonts w:eastAsia="Times New Roman" w:cstheme="minorHAnsi"/>
          <w:b/>
          <w:bCs/>
          <w:color w:val="000000"/>
          <w:sz w:val="27"/>
          <w:szCs w:val="27"/>
          <w:u w:val="single"/>
          <w:lang w:eastAsia="en-GB"/>
        </w:rPr>
      </w:pPr>
      <w:r w:rsidRPr="001748E4">
        <w:rPr>
          <w:rFonts w:eastAsia="Times New Roman" w:cstheme="minorHAnsi"/>
          <w:b/>
          <w:bCs/>
          <w:color w:val="000000"/>
          <w:sz w:val="27"/>
          <w:szCs w:val="27"/>
          <w:u w:val="single"/>
          <w:lang w:eastAsia="en-GB"/>
        </w:rPr>
        <w:t xml:space="preserve">Strictly Confidential </w:t>
      </w:r>
    </w:p>
    <w:p w14:paraId="646BA563" w14:textId="77777777" w:rsidR="00ED6BE6" w:rsidRPr="001748E4" w:rsidRDefault="00ED6BE6" w:rsidP="00ED6BE6">
      <w:pPr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</w:pPr>
      <w:r w:rsidRPr="001748E4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>Equal Opportunities Monitoring Form</w:t>
      </w:r>
    </w:p>
    <w:p w14:paraId="10B4A17B" w14:textId="77777777" w:rsidR="00ED6BE6" w:rsidRPr="001748E4" w:rsidRDefault="00ED6BE6" w:rsidP="00ED6BE6">
      <w:pPr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31"/>
        <w:gridCol w:w="3232"/>
      </w:tblGrid>
      <w:tr w:rsidR="00ED6BE6" w:rsidRPr="001748E4" w14:paraId="7CEBCAF0" w14:textId="77777777" w:rsidTr="00DF3D2D">
        <w:tc>
          <w:tcPr>
            <w:tcW w:w="2547" w:type="dxa"/>
          </w:tcPr>
          <w:p w14:paraId="7CA3AF57" w14:textId="77777777" w:rsidR="00ED6BE6" w:rsidRPr="001748E4" w:rsidRDefault="00ED6BE6" w:rsidP="00DF3D2D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1748E4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en-GB"/>
              </w:rPr>
              <w:t>Gender</w:t>
            </w:r>
          </w:p>
          <w:p w14:paraId="2E8A9DA2" w14:textId="77777777" w:rsidR="00ED6BE6" w:rsidRPr="001748E4" w:rsidRDefault="00ED6BE6" w:rsidP="00DF3D2D">
            <w:pPr>
              <w:rPr>
                <w:rFonts w:eastAsia="Times New Roman" w:cstheme="minorHAnsi"/>
                <w:color w:val="000000"/>
                <w:sz w:val="27"/>
                <w:szCs w:val="27"/>
                <w:lang w:eastAsia="en-GB"/>
              </w:rPr>
            </w:pPr>
            <w:r w:rsidRPr="001748E4">
              <w:rPr>
                <w:rFonts w:eastAsia="Times New Roman" w:cstheme="minorHAnsi"/>
                <w:color w:val="000000"/>
                <w:sz w:val="27"/>
                <w:szCs w:val="27"/>
                <w:lang w:eastAsia="en-GB"/>
              </w:rPr>
              <w:t>Male / Female / Non-Binary / Prefer not to say</w:t>
            </w:r>
          </w:p>
        </w:tc>
        <w:tc>
          <w:tcPr>
            <w:tcW w:w="6463" w:type="dxa"/>
            <w:gridSpan w:val="2"/>
          </w:tcPr>
          <w:p w14:paraId="16CE219A" w14:textId="77777777" w:rsidR="00ED6BE6" w:rsidRPr="001748E4" w:rsidRDefault="00ED6BE6" w:rsidP="00DF3D2D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en-GB"/>
              </w:rPr>
            </w:pPr>
          </w:p>
        </w:tc>
      </w:tr>
      <w:tr w:rsidR="00ED6BE6" w:rsidRPr="001748E4" w14:paraId="68876BCD" w14:textId="77777777" w:rsidTr="00DF3D2D">
        <w:trPr>
          <w:trHeight w:val="95"/>
        </w:trPr>
        <w:tc>
          <w:tcPr>
            <w:tcW w:w="2547" w:type="dxa"/>
            <w:vMerge w:val="restart"/>
          </w:tcPr>
          <w:p w14:paraId="7CD549A7" w14:textId="77777777" w:rsidR="00ED6BE6" w:rsidRPr="001748E4" w:rsidRDefault="00ED6BE6" w:rsidP="00DF3D2D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1748E4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en-GB"/>
              </w:rPr>
              <w:t>Ethnicity</w:t>
            </w:r>
          </w:p>
          <w:p w14:paraId="1D777E3C" w14:textId="77777777" w:rsidR="00ED6BE6" w:rsidRPr="001748E4" w:rsidRDefault="00ED6BE6" w:rsidP="00DF3D2D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3231" w:type="dxa"/>
          </w:tcPr>
          <w:p w14:paraId="0C32934D" w14:textId="77777777" w:rsidR="00ED6BE6" w:rsidRPr="001748E4" w:rsidRDefault="00ED6BE6" w:rsidP="00DF3D2D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1748E4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en-GB"/>
              </w:rPr>
              <w:t>White</w:t>
            </w:r>
          </w:p>
          <w:p w14:paraId="0B4999BD" w14:textId="11A00676" w:rsidR="00ED6BE6" w:rsidRPr="001748E4" w:rsidRDefault="00ED6BE6" w:rsidP="00DF3D2D">
            <w:pPr>
              <w:rPr>
                <w:rFonts w:eastAsia="Times New Roman" w:cstheme="minorHAnsi"/>
                <w:color w:val="000000"/>
                <w:sz w:val="27"/>
                <w:szCs w:val="27"/>
                <w:lang w:eastAsia="en-GB"/>
              </w:rPr>
            </w:pPr>
            <w:r w:rsidRPr="001748E4">
              <w:rPr>
                <w:rFonts w:eastAsia="Times New Roman" w:cstheme="minorHAnsi"/>
                <w:color w:val="000000"/>
                <w:sz w:val="27"/>
                <w:szCs w:val="27"/>
                <w:lang w:eastAsia="en-GB"/>
              </w:rPr>
              <w:t xml:space="preserve">British, Irish, </w:t>
            </w:r>
            <w:r w:rsidR="00BC12F2">
              <w:rPr>
                <w:rFonts w:eastAsia="Times New Roman" w:cstheme="minorHAnsi"/>
                <w:color w:val="000000"/>
                <w:sz w:val="27"/>
                <w:szCs w:val="27"/>
                <w:lang w:eastAsia="en-GB"/>
              </w:rPr>
              <w:t>Romany</w:t>
            </w:r>
            <w:r w:rsidRPr="001748E4">
              <w:rPr>
                <w:rFonts w:eastAsia="Times New Roman" w:cstheme="minorHAnsi"/>
                <w:color w:val="000000"/>
                <w:sz w:val="27"/>
                <w:szCs w:val="27"/>
                <w:lang w:eastAsia="en-GB"/>
              </w:rPr>
              <w:t xml:space="preserve"> or Irish Traveller, any other White background</w:t>
            </w:r>
          </w:p>
        </w:tc>
        <w:tc>
          <w:tcPr>
            <w:tcW w:w="3232" w:type="dxa"/>
          </w:tcPr>
          <w:p w14:paraId="219B93F2" w14:textId="77777777" w:rsidR="00ED6BE6" w:rsidRPr="001748E4" w:rsidRDefault="00ED6BE6" w:rsidP="00DF3D2D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en-GB"/>
              </w:rPr>
            </w:pPr>
          </w:p>
        </w:tc>
      </w:tr>
      <w:tr w:rsidR="00ED6BE6" w:rsidRPr="001748E4" w14:paraId="41B1647F" w14:textId="77777777" w:rsidTr="00DF3D2D">
        <w:trPr>
          <w:trHeight w:val="91"/>
        </w:trPr>
        <w:tc>
          <w:tcPr>
            <w:tcW w:w="2547" w:type="dxa"/>
            <w:vMerge/>
          </w:tcPr>
          <w:p w14:paraId="2E3F7CDA" w14:textId="77777777" w:rsidR="00ED6BE6" w:rsidRPr="001748E4" w:rsidRDefault="00ED6BE6" w:rsidP="00DF3D2D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3231" w:type="dxa"/>
          </w:tcPr>
          <w:p w14:paraId="54A587D1" w14:textId="77777777" w:rsidR="00ED6BE6" w:rsidRPr="001748E4" w:rsidRDefault="00ED6BE6" w:rsidP="00DF3D2D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1748E4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en-GB"/>
              </w:rPr>
              <w:t>Mixed</w:t>
            </w:r>
          </w:p>
          <w:p w14:paraId="6D5847D9" w14:textId="77777777" w:rsidR="00ED6BE6" w:rsidRPr="001748E4" w:rsidRDefault="00ED6BE6" w:rsidP="00DF3D2D">
            <w:pPr>
              <w:rPr>
                <w:rFonts w:cstheme="minorHAnsi"/>
                <w:sz w:val="27"/>
                <w:szCs w:val="27"/>
              </w:rPr>
            </w:pPr>
            <w:r w:rsidRPr="001748E4">
              <w:rPr>
                <w:rFonts w:cstheme="minorHAnsi"/>
                <w:sz w:val="27"/>
                <w:szCs w:val="27"/>
              </w:rPr>
              <w:t xml:space="preserve">White &amp; Black Caribbean, White &amp; Black African, </w:t>
            </w:r>
          </w:p>
          <w:p w14:paraId="6EC93163" w14:textId="77777777" w:rsidR="00ED6BE6" w:rsidRPr="001748E4" w:rsidRDefault="00ED6BE6" w:rsidP="00DF3D2D">
            <w:pPr>
              <w:rPr>
                <w:rFonts w:cstheme="minorHAnsi"/>
                <w:sz w:val="27"/>
                <w:szCs w:val="27"/>
              </w:rPr>
            </w:pPr>
            <w:r w:rsidRPr="001748E4">
              <w:rPr>
                <w:rFonts w:cstheme="minorHAnsi"/>
                <w:sz w:val="27"/>
                <w:szCs w:val="27"/>
              </w:rPr>
              <w:t xml:space="preserve">White &amp; Asian, </w:t>
            </w:r>
          </w:p>
          <w:p w14:paraId="37788FFD" w14:textId="77777777" w:rsidR="00ED6BE6" w:rsidRPr="001748E4" w:rsidRDefault="00ED6BE6" w:rsidP="00DF3D2D">
            <w:pPr>
              <w:rPr>
                <w:rFonts w:cstheme="minorHAnsi"/>
                <w:sz w:val="27"/>
                <w:szCs w:val="27"/>
              </w:rPr>
            </w:pPr>
            <w:r w:rsidRPr="001748E4">
              <w:rPr>
                <w:rFonts w:cstheme="minorHAnsi"/>
                <w:sz w:val="27"/>
                <w:szCs w:val="27"/>
              </w:rPr>
              <w:t>Any other Mixed / Multiple Ethnic</w:t>
            </w:r>
          </w:p>
        </w:tc>
        <w:tc>
          <w:tcPr>
            <w:tcW w:w="3232" w:type="dxa"/>
          </w:tcPr>
          <w:p w14:paraId="27389B7A" w14:textId="77777777" w:rsidR="00ED6BE6" w:rsidRPr="001748E4" w:rsidRDefault="00ED6BE6" w:rsidP="00DF3D2D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en-GB"/>
              </w:rPr>
            </w:pPr>
          </w:p>
        </w:tc>
      </w:tr>
      <w:tr w:rsidR="00ED6BE6" w:rsidRPr="001748E4" w14:paraId="77B28B25" w14:textId="77777777" w:rsidTr="00DF3D2D">
        <w:trPr>
          <w:trHeight w:val="91"/>
        </w:trPr>
        <w:tc>
          <w:tcPr>
            <w:tcW w:w="2547" w:type="dxa"/>
            <w:vMerge/>
          </w:tcPr>
          <w:p w14:paraId="4D69396C" w14:textId="77777777" w:rsidR="00ED6BE6" w:rsidRPr="001748E4" w:rsidRDefault="00ED6BE6" w:rsidP="00DF3D2D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3231" w:type="dxa"/>
          </w:tcPr>
          <w:p w14:paraId="58CCC38B" w14:textId="77777777" w:rsidR="00ED6BE6" w:rsidRPr="001748E4" w:rsidRDefault="00ED6BE6" w:rsidP="00DF3D2D">
            <w:pPr>
              <w:rPr>
                <w:rFonts w:cstheme="minorHAnsi"/>
                <w:b/>
                <w:sz w:val="27"/>
                <w:szCs w:val="27"/>
              </w:rPr>
            </w:pPr>
            <w:r w:rsidRPr="001748E4">
              <w:rPr>
                <w:rFonts w:cstheme="minorHAnsi"/>
                <w:b/>
                <w:sz w:val="27"/>
                <w:szCs w:val="27"/>
              </w:rPr>
              <w:t>Asian / Asian British</w:t>
            </w:r>
          </w:p>
          <w:p w14:paraId="42768722" w14:textId="77777777" w:rsidR="00ED6BE6" w:rsidRPr="001748E4" w:rsidRDefault="00ED6BE6" w:rsidP="00DF3D2D">
            <w:pPr>
              <w:rPr>
                <w:rFonts w:cstheme="minorHAnsi"/>
                <w:sz w:val="27"/>
                <w:szCs w:val="27"/>
              </w:rPr>
            </w:pPr>
            <w:r w:rsidRPr="001748E4">
              <w:rPr>
                <w:rFonts w:cstheme="minorHAnsi"/>
                <w:sz w:val="27"/>
                <w:szCs w:val="27"/>
              </w:rPr>
              <w:t xml:space="preserve">Indian, Pakistani, Bangladeshi, Chinese, </w:t>
            </w:r>
          </w:p>
          <w:p w14:paraId="582B02CF" w14:textId="77777777" w:rsidR="00ED6BE6" w:rsidRPr="00AD3E2D" w:rsidRDefault="00ED6BE6" w:rsidP="00DF3D2D">
            <w:pPr>
              <w:rPr>
                <w:rFonts w:cstheme="minorHAnsi"/>
                <w:sz w:val="27"/>
                <w:szCs w:val="27"/>
              </w:rPr>
            </w:pPr>
            <w:r w:rsidRPr="001748E4">
              <w:rPr>
                <w:rFonts w:cstheme="minorHAnsi"/>
                <w:sz w:val="27"/>
                <w:szCs w:val="27"/>
              </w:rPr>
              <w:t>Any other Asian background</w:t>
            </w:r>
          </w:p>
        </w:tc>
        <w:tc>
          <w:tcPr>
            <w:tcW w:w="3232" w:type="dxa"/>
          </w:tcPr>
          <w:p w14:paraId="0517A8C7" w14:textId="77777777" w:rsidR="00ED6BE6" w:rsidRPr="001748E4" w:rsidRDefault="00ED6BE6" w:rsidP="00DF3D2D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en-GB"/>
              </w:rPr>
            </w:pPr>
          </w:p>
        </w:tc>
      </w:tr>
      <w:tr w:rsidR="00ED6BE6" w:rsidRPr="001748E4" w14:paraId="45968272" w14:textId="77777777" w:rsidTr="00DF3D2D">
        <w:trPr>
          <w:trHeight w:val="91"/>
        </w:trPr>
        <w:tc>
          <w:tcPr>
            <w:tcW w:w="2547" w:type="dxa"/>
            <w:vMerge/>
          </w:tcPr>
          <w:p w14:paraId="1790F4C4" w14:textId="77777777" w:rsidR="00ED6BE6" w:rsidRPr="001748E4" w:rsidRDefault="00ED6BE6" w:rsidP="00DF3D2D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3231" w:type="dxa"/>
          </w:tcPr>
          <w:p w14:paraId="2F0AD374" w14:textId="77777777" w:rsidR="00ED6BE6" w:rsidRPr="001748E4" w:rsidRDefault="00ED6BE6" w:rsidP="00DF3D2D">
            <w:pPr>
              <w:rPr>
                <w:rFonts w:cstheme="minorHAnsi"/>
                <w:b/>
                <w:sz w:val="27"/>
                <w:szCs w:val="27"/>
              </w:rPr>
            </w:pPr>
            <w:r w:rsidRPr="001748E4">
              <w:rPr>
                <w:rFonts w:cstheme="minorHAnsi"/>
                <w:b/>
                <w:sz w:val="27"/>
                <w:szCs w:val="27"/>
              </w:rPr>
              <w:t>Black / Black British</w:t>
            </w:r>
          </w:p>
          <w:p w14:paraId="4D5ED139" w14:textId="77777777" w:rsidR="00ED6BE6" w:rsidRPr="001748E4" w:rsidRDefault="00ED6BE6" w:rsidP="00DF3D2D">
            <w:pPr>
              <w:rPr>
                <w:rFonts w:cstheme="minorHAnsi"/>
                <w:sz w:val="27"/>
                <w:szCs w:val="27"/>
              </w:rPr>
            </w:pPr>
            <w:r w:rsidRPr="001748E4">
              <w:rPr>
                <w:rFonts w:cstheme="minorHAnsi"/>
                <w:sz w:val="27"/>
                <w:szCs w:val="27"/>
              </w:rPr>
              <w:t xml:space="preserve">African, Caribbean, </w:t>
            </w:r>
          </w:p>
          <w:p w14:paraId="498D4781" w14:textId="77777777" w:rsidR="00ED6BE6" w:rsidRPr="00AD3E2D" w:rsidRDefault="00ED6BE6" w:rsidP="00DF3D2D">
            <w:pPr>
              <w:rPr>
                <w:rFonts w:cstheme="minorHAnsi"/>
                <w:sz w:val="27"/>
                <w:szCs w:val="27"/>
              </w:rPr>
            </w:pPr>
            <w:r w:rsidRPr="001748E4">
              <w:rPr>
                <w:rFonts w:cstheme="minorHAnsi"/>
                <w:sz w:val="27"/>
                <w:szCs w:val="27"/>
              </w:rPr>
              <w:t>Any other Black / African / Caribbean</w:t>
            </w:r>
          </w:p>
        </w:tc>
        <w:tc>
          <w:tcPr>
            <w:tcW w:w="3232" w:type="dxa"/>
          </w:tcPr>
          <w:p w14:paraId="4BFD0ADC" w14:textId="77777777" w:rsidR="00ED6BE6" w:rsidRPr="001748E4" w:rsidRDefault="00ED6BE6" w:rsidP="00DF3D2D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en-GB"/>
              </w:rPr>
            </w:pPr>
          </w:p>
        </w:tc>
      </w:tr>
      <w:tr w:rsidR="00ED6BE6" w:rsidRPr="001748E4" w14:paraId="79C4E48F" w14:textId="77777777" w:rsidTr="00DF3D2D">
        <w:trPr>
          <w:trHeight w:val="91"/>
        </w:trPr>
        <w:tc>
          <w:tcPr>
            <w:tcW w:w="2547" w:type="dxa"/>
            <w:vMerge/>
          </w:tcPr>
          <w:p w14:paraId="3A17382A" w14:textId="77777777" w:rsidR="00ED6BE6" w:rsidRPr="001748E4" w:rsidRDefault="00ED6BE6" w:rsidP="00DF3D2D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3231" w:type="dxa"/>
          </w:tcPr>
          <w:p w14:paraId="27D27A8D" w14:textId="77777777" w:rsidR="00ED6BE6" w:rsidRPr="001748E4" w:rsidRDefault="00ED6BE6" w:rsidP="00DF3D2D">
            <w:pPr>
              <w:rPr>
                <w:rFonts w:cstheme="minorHAnsi"/>
                <w:b/>
                <w:sz w:val="27"/>
                <w:szCs w:val="27"/>
              </w:rPr>
            </w:pPr>
            <w:r w:rsidRPr="001748E4">
              <w:rPr>
                <w:rFonts w:cstheme="minorHAnsi"/>
                <w:b/>
                <w:sz w:val="27"/>
                <w:szCs w:val="27"/>
              </w:rPr>
              <w:t>Other</w:t>
            </w:r>
          </w:p>
          <w:p w14:paraId="50B43E26" w14:textId="77777777" w:rsidR="00ED6BE6" w:rsidRPr="001748E4" w:rsidRDefault="00ED6BE6" w:rsidP="00DF3D2D">
            <w:pPr>
              <w:rPr>
                <w:rFonts w:cstheme="minorHAnsi"/>
                <w:sz w:val="27"/>
                <w:szCs w:val="27"/>
              </w:rPr>
            </w:pPr>
            <w:r w:rsidRPr="001748E4">
              <w:rPr>
                <w:rFonts w:cstheme="minorHAnsi"/>
                <w:sz w:val="27"/>
                <w:szCs w:val="27"/>
              </w:rPr>
              <w:t xml:space="preserve">Arab, </w:t>
            </w:r>
          </w:p>
          <w:p w14:paraId="2DC12A39" w14:textId="77777777" w:rsidR="00ED6BE6" w:rsidRPr="001748E4" w:rsidRDefault="00ED6BE6" w:rsidP="00DF3D2D">
            <w:pPr>
              <w:rPr>
                <w:rFonts w:cstheme="minorHAnsi"/>
                <w:sz w:val="27"/>
                <w:szCs w:val="27"/>
              </w:rPr>
            </w:pPr>
            <w:r w:rsidRPr="001748E4">
              <w:rPr>
                <w:rFonts w:cstheme="minorHAnsi"/>
                <w:sz w:val="27"/>
                <w:szCs w:val="27"/>
              </w:rPr>
              <w:t xml:space="preserve">Any other ethnic group, </w:t>
            </w:r>
            <w:proofErr w:type="gramStart"/>
            <w:r w:rsidRPr="001748E4">
              <w:rPr>
                <w:rFonts w:cstheme="minorHAnsi"/>
                <w:sz w:val="27"/>
                <w:szCs w:val="27"/>
              </w:rPr>
              <w:t>Prefer</w:t>
            </w:r>
            <w:proofErr w:type="gramEnd"/>
            <w:r w:rsidRPr="001748E4">
              <w:rPr>
                <w:rFonts w:cstheme="minorHAnsi"/>
                <w:sz w:val="27"/>
                <w:szCs w:val="27"/>
              </w:rPr>
              <w:t xml:space="preserve"> not to say </w:t>
            </w:r>
          </w:p>
        </w:tc>
        <w:tc>
          <w:tcPr>
            <w:tcW w:w="3232" w:type="dxa"/>
          </w:tcPr>
          <w:p w14:paraId="667D8E31" w14:textId="77777777" w:rsidR="00ED6BE6" w:rsidRPr="001748E4" w:rsidRDefault="00ED6BE6" w:rsidP="00DF3D2D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en-GB"/>
              </w:rPr>
            </w:pPr>
          </w:p>
        </w:tc>
      </w:tr>
      <w:tr w:rsidR="00ED6BE6" w:rsidRPr="001748E4" w14:paraId="5B530405" w14:textId="77777777" w:rsidTr="00DF3D2D">
        <w:tc>
          <w:tcPr>
            <w:tcW w:w="2547" w:type="dxa"/>
          </w:tcPr>
          <w:p w14:paraId="11813E55" w14:textId="77777777" w:rsidR="00ED6BE6" w:rsidRPr="001748E4" w:rsidRDefault="00ED6BE6" w:rsidP="00DF3D2D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1748E4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en-GB"/>
              </w:rPr>
              <w:t xml:space="preserve">Do you Identify as disabled? </w:t>
            </w:r>
          </w:p>
        </w:tc>
        <w:tc>
          <w:tcPr>
            <w:tcW w:w="3231" w:type="dxa"/>
          </w:tcPr>
          <w:p w14:paraId="26410A70" w14:textId="77777777" w:rsidR="00ED6BE6" w:rsidRPr="001748E4" w:rsidRDefault="00ED6BE6" w:rsidP="00DF3D2D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1748E4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en-GB"/>
              </w:rPr>
              <w:t>YES</w:t>
            </w:r>
          </w:p>
        </w:tc>
        <w:tc>
          <w:tcPr>
            <w:tcW w:w="3232" w:type="dxa"/>
          </w:tcPr>
          <w:p w14:paraId="283A3013" w14:textId="77777777" w:rsidR="00ED6BE6" w:rsidRPr="001748E4" w:rsidRDefault="00ED6BE6" w:rsidP="00DF3D2D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1748E4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en-GB"/>
              </w:rPr>
              <w:t>NO</w:t>
            </w:r>
          </w:p>
        </w:tc>
      </w:tr>
    </w:tbl>
    <w:p w14:paraId="1ACE19B9" w14:textId="77777777" w:rsidR="00ED6BE6" w:rsidRPr="001748E4" w:rsidRDefault="00ED6BE6" w:rsidP="00ED6BE6">
      <w:pPr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</w:pPr>
    </w:p>
    <w:p w14:paraId="3635E1F1" w14:textId="4CA4B21D" w:rsidR="00A11B34" w:rsidRPr="00ED6BE6" w:rsidRDefault="00ED6BE6">
      <w:pPr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</w:pPr>
      <w:r w:rsidRPr="001748E4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>All information gathered in this form is private and confidential.</w:t>
      </w:r>
    </w:p>
    <w:sectPr w:rsidR="00A11B34" w:rsidRPr="00ED6BE6" w:rsidSect="00B67C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E6"/>
    <w:rsid w:val="00A11B34"/>
    <w:rsid w:val="00B67CD4"/>
    <w:rsid w:val="00BC12F2"/>
    <w:rsid w:val="00CD5A2C"/>
    <w:rsid w:val="00ED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45A8"/>
  <w15:chartTrackingRefBased/>
  <w15:docId w15:val="{42BB249D-27E5-2744-9A9B-E4E333C1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2F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2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Bailkoski</dc:creator>
  <cp:keywords/>
  <dc:description/>
  <cp:lastModifiedBy>Chris Bailkoski</cp:lastModifiedBy>
  <cp:revision>3</cp:revision>
  <cp:lastPrinted>2020-07-29T11:56:00Z</cp:lastPrinted>
  <dcterms:created xsi:type="dcterms:W3CDTF">2020-07-29T11:56:00Z</dcterms:created>
  <dcterms:modified xsi:type="dcterms:W3CDTF">2020-07-29T15:41:00Z</dcterms:modified>
</cp:coreProperties>
</file>